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118FD" w14:textId="77777777" w:rsidR="006C6E2F" w:rsidRDefault="00E2496E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ED3A80" wp14:editId="74EA1504">
                <wp:simplePos x="0" y="0"/>
                <wp:positionH relativeFrom="page">
                  <wp:posOffset>2496021</wp:posOffset>
                </wp:positionH>
                <wp:positionV relativeFrom="page">
                  <wp:posOffset>560435</wp:posOffset>
                </wp:positionV>
                <wp:extent cx="0" cy="9559290"/>
                <wp:effectExtent l="7620" t="13970" r="11430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13408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55pt,44.15pt" to="196.55pt,7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484DB9BE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985397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6DCB8BBD" w14:textId="77777777" w:rsidR="006C6E2F" w:rsidRDefault="006C6E2F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34BCC13B" w14:textId="77777777" w:rsidR="006C6E2F" w:rsidRDefault="00E87FA8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53353675" wp14:editId="3B771805">
                  <wp:extent cx="361950" cy="247650"/>
                  <wp:effectExtent l="1905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DB8889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14:paraId="4911D9CB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59715CBD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DD1B69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6CFFB771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631D2C7B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2D62C3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329E4B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EF79B7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[Cognome</w:t>
            </w:r>
            <w:proofErr w:type="gramEnd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14:paraId="70EC0773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406411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4BC3E8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A76C21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14:paraId="59CF33D2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E6C256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BA24F4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285199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14:paraId="7F11B3C9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03E5F0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99228C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CF202A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14:paraId="7EE75AC2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2B1FA0" w14:textId="77777777"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6935D6" w14:textId="77777777"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431E1E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0C91B9F8" w14:textId="77777777"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125F94FD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980B60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F94920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773600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7E37277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66D5294E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AB4726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D569D4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49A895" w14:textId="77777777"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1A9E72A0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4BA01D12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77EDF8CE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88172D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7F6EE068" w14:textId="77777777"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4565AC85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A3F36F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BEDAB1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D88B53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Iniziare con le informazioni più recenti ed elencare separatamente ciascun impiego pertinente ricoperto. ]</w:t>
            </w:r>
          </w:p>
        </w:tc>
      </w:tr>
      <w:tr w:rsidR="006C6E2F" w14:paraId="544BE7D9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983B16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1FB3DA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438B82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6D1040DC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0A3FB4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3ACE5B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0B5D8A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0C0C228B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952DF0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1006F6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E7DCBD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1C408AA5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95E6D8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C5B6B9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FFB145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313A90A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14:paraId="5448E150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7EBEC608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F89D7F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77C02A3F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1D3AF7AC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21B125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958E78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8743A5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Iniziare con le informazioni più recenti ed elencare separatamente ciascun corso pertinente frequentato con successo. ]</w:t>
            </w:r>
          </w:p>
        </w:tc>
      </w:tr>
      <w:tr w:rsidR="006C6E2F" w14:paraId="1B96D64A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3C418B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B7D4F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F33DCD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333B980D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A78F42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2F7733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FC970C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5264E5E1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450BC2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E0CD92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3B2771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14:paraId="79E2D5E8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D3BBB0" w14:textId="77777777"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D40555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DD8923" w14:textId="77777777"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0E352F74" w14:textId="77777777"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0E5981FE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6A2685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14:paraId="68548AB0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1ADCB103" w14:textId="77777777" w:rsidR="006C6E2F" w:rsidRDefault="00E2496E" w:rsidP="006C6E2F">
      <w:pPr>
        <w:rPr>
          <w:rFonts w:ascii="Arial Narrow" w:hAnsi="Arial Narrow"/>
        </w:rPr>
      </w:pPr>
      <w:r>
        <w:rPr>
          <w:rFonts w:ascii="Arial Narrow" w:hAnsi="Arial Narrow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E158C6" wp14:editId="7A177F6A">
                <wp:simplePos x="0" y="0"/>
                <wp:positionH relativeFrom="page">
                  <wp:posOffset>2462348</wp:posOffset>
                </wp:positionH>
                <wp:positionV relativeFrom="page">
                  <wp:posOffset>556895</wp:posOffset>
                </wp:positionV>
                <wp:extent cx="16673" cy="8079828"/>
                <wp:effectExtent l="0" t="0" r="21590" b="228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73" cy="80798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D9D516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9pt,43.85pt" to="195.2pt,6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69775A98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7F7B5C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AC45E5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025B5B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14:paraId="22DB5D53" w14:textId="77777777"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14:paraId="673A81AC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980667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14:paraId="4A8D7EAC" w14:textId="77777777"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7E732919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41687F" w14:textId="77777777"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52AC13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A029DF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14:paraId="0827C5FD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FCA32A" w14:textId="77777777"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0C3821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D23AD4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  <w:tr w:rsidR="006C6E2F" w14:paraId="1EF3EC6C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E32EC2" w14:textId="77777777"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85BCFE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B02122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  <w:tr w:rsidR="006C6E2F" w14:paraId="2C182C0D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C1A143" w14:textId="77777777"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543965" w14:textId="77777777"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2A980D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</w:tbl>
    <w:p w14:paraId="365EB5FB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0D349186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782E0E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1F8BC10E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79F420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9758C1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34BF7801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5502B97B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6B8C4A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28F1C921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BDAD16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A60461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64927F05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0C39CC31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1FCCC3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55FF4EE6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82A346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BE867A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205B2D6C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2C9AE424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EA55DC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0CECB9A8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9B289C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71ECED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4D2EFAB7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1188A1C9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551CD1" w14:textId="77777777"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423F4BB4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4800B3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4F915F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41B35F4E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76A5D150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5C1186" w14:textId="77777777"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190184" w14:textId="77777777"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5C1BDD" w14:textId="77777777"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525BD6B5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67BCF94F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48C648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EB7A8C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C8FDCB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Inserire qui ogni altra informazione pertinente, ad esempio persone di riferimento, referenze ecc. ]</w:t>
            </w:r>
          </w:p>
        </w:tc>
      </w:tr>
    </w:tbl>
    <w:p w14:paraId="57B53E1D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5F1CC662" w14:textId="77777777"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14:paraId="6872C713" w14:textId="77777777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F3945C" w14:textId="77777777"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8F89CE" w14:textId="77777777"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A66B66" w14:textId="77777777"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14:paraId="164C0563" w14:textId="77777777"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14:paraId="7D7771F7" w14:textId="77777777" w:rsidR="006C6E2F" w:rsidRDefault="006C6E2F" w:rsidP="006C6E2F"/>
    <w:p w14:paraId="6A5C0A1D" w14:textId="77777777" w:rsidR="00E2496E" w:rsidRDefault="00E2496E" w:rsidP="00E2496E">
      <w:pPr>
        <w:tabs>
          <w:tab w:val="left" w:pos="9255"/>
        </w:tabs>
      </w:pPr>
    </w:p>
    <w:p w14:paraId="67FCDE43" w14:textId="77777777" w:rsidR="00E2496E" w:rsidRDefault="00E2496E" w:rsidP="00E2496E">
      <w:pPr>
        <w:tabs>
          <w:tab w:val="left" w:pos="9255"/>
        </w:tabs>
      </w:pPr>
      <w:r>
        <w:t xml:space="preserve">Autocertificazione </w:t>
      </w:r>
      <w:r w:rsidRPr="00547768">
        <w:t>ai sen</w:t>
      </w:r>
      <w:r w:rsidR="00FB62EF">
        <w:t>si e per gli effetti dell'art. 4</w:t>
      </w:r>
      <w:r w:rsidRPr="00547768">
        <w:t>6 D.P.R. n. 445/2000</w:t>
      </w:r>
    </w:p>
    <w:p w14:paraId="6AE7A779" w14:textId="77777777" w:rsidR="00E2496E" w:rsidRDefault="00E2496E" w:rsidP="00E2496E">
      <w:pPr>
        <w:tabs>
          <w:tab w:val="left" w:pos="9255"/>
        </w:tabs>
      </w:pPr>
    </w:p>
    <w:p w14:paraId="5410C5D1" w14:textId="77777777" w:rsidR="00E2496E" w:rsidRDefault="00E2496E" w:rsidP="00E2496E">
      <w:pPr>
        <w:tabs>
          <w:tab w:val="left" w:pos="9255"/>
        </w:tabs>
      </w:pPr>
    </w:p>
    <w:p w14:paraId="2281BC51" w14:textId="77777777" w:rsidR="00E2496E" w:rsidRDefault="00E2496E" w:rsidP="00E2496E">
      <w:pPr>
        <w:tabs>
          <w:tab w:val="left" w:pos="9255"/>
        </w:tabs>
      </w:pPr>
      <w:r>
        <w:t>Roma,</w:t>
      </w:r>
    </w:p>
    <w:p w14:paraId="66223DA6" w14:textId="77777777" w:rsidR="00E2496E" w:rsidRDefault="00E2496E" w:rsidP="00E2496E">
      <w:pPr>
        <w:tabs>
          <w:tab w:val="left" w:pos="9255"/>
        </w:tabs>
      </w:pPr>
      <w:r>
        <w:t xml:space="preserve">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In fede</w:t>
      </w:r>
    </w:p>
    <w:p w14:paraId="4AA3FB6C" w14:textId="77777777" w:rsidR="00E2496E" w:rsidRDefault="00E2496E" w:rsidP="00E2496E">
      <w:pPr>
        <w:tabs>
          <w:tab w:val="left" w:pos="9255"/>
        </w:tabs>
      </w:pPr>
    </w:p>
    <w:p w14:paraId="0FF12A37" w14:textId="77777777" w:rsidR="003A7C07" w:rsidRDefault="00E2496E" w:rsidP="00E2496E">
      <w:pPr>
        <w:tabs>
          <w:tab w:val="left" w:pos="9255"/>
        </w:tabs>
      </w:pPr>
      <w:r>
        <w:t xml:space="preserve">                                                                                                                ___________________________</w:t>
      </w:r>
    </w:p>
    <w:sectPr w:rsidR="003A7C07">
      <w:footerReference w:type="even" r:id="rId8"/>
      <w:footerReference w:type="default" r:id="rId9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E3A37" w14:textId="77777777" w:rsidR="006765BC" w:rsidRDefault="006765BC" w:rsidP="00016303">
      <w:r>
        <w:separator/>
      </w:r>
    </w:p>
  </w:endnote>
  <w:endnote w:type="continuationSeparator" w:id="0">
    <w:p w14:paraId="0726FD3F" w14:textId="77777777" w:rsidR="006765BC" w:rsidRDefault="006765BC" w:rsidP="0001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3087B" w14:textId="77777777" w:rsidR="006C6E2F" w:rsidRDefault="006C6E2F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1932C5" w14:textId="77777777" w:rsidR="006C6E2F" w:rsidRDefault="006C6E2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8FCCE" w14:textId="77777777" w:rsidR="006C6E2F" w:rsidRDefault="006C6E2F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6C6E2F" w14:paraId="0B719D77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2BF74460" w14:textId="77777777"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FB62EF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14:paraId="4806F309" w14:textId="77777777"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proofErr w:type="gramStart"/>
          <w:r>
            <w:rPr>
              <w:rFonts w:ascii="Arial Narrow" w:hAnsi="Arial Narrow"/>
              <w:i/>
              <w:sz w:val="16"/>
              <w:lang w:val="it-IT"/>
            </w:rPr>
            <w:t xml:space="preserve">[ </w:t>
          </w:r>
          <w:proofErr w:type="gramEnd"/>
          <w:r>
            <w:rPr>
              <w:rFonts w:ascii="Arial Narrow" w:hAnsi="Arial Narrow"/>
              <w:i/>
              <w:sz w:val="16"/>
              <w:lang w:val="it-IT"/>
            </w:rPr>
            <w:t>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4DA68A25" w14:textId="77777777"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090E7A2C" w14:textId="77777777" w:rsidR="006C6E2F" w:rsidRPr="00E2496E" w:rsidRDefault="006C6E2F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14:paraId="20B2898B" w14:textId="77777777" w:rsidR="006C6E2F" w:rsidRPr="00E2496E" w:rsidRDefault="006C6E2F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E2496E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FFD64" w14:textId="77777777" w:rsidR="006765BC" w:rsidRDefault="006765BC" w:rsidP="00016303">
      <w:r>
        <w:separator/>
      </w:r>
    </w:p>
  </w:footnote>
  <w:footnote w:type="continuationSeparator" w:id="0">
    <w:p w14:paraId="40D27CFC" w14:textId="77777777" w:rsidR="006765BC" w:rsidRDefault="006765BC" w:rsidP="00016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40351"/>
    <w:rsid w:val="00271A28"/>
    <w:rsid w:val="00274817"/>
    <w:rsid w:val="002D4655"/>
    <w:rsid w:val="002E2E1A"/>
    <w:rsid w:val="003417D9"/>
    <w:rsid w:val="003655FA"/>
    <w:rsid w:val="003A624C"/>
    <w:rsid w:val="003A7C07"/>
    <w:rsid w:val="003F0940"/>
    <w:rsid w:val="003F7DE9"/>
    <w:rsid w:val="00410378"/>
    <w:rsid w:val="00412877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84BC6"/>
    <w:rsid w:val="005B1D59"/>
    <w:rsid w:val="005B508E"/>
    <w:rsid w:val="005B6F85"/>
    <w:rsid w:val="005F1082"/>
    <w:rsid w:val="00601DF0"/>
    <w:rsid w:val="006553B7"/>
    <w:rsid w:val="006765BC"/>
    <w:rsid w:val="00677476"/>
    <w:rsid w:val="006B5E36"/>
    <w:rsid w:val="006C6E2F"/>
    <w:rsid w:val="00717FB2"/>
    <w:rsid w:val="00764CCF"/>
    <w:rsid w:val="00776C91"/>
    <w:rsid w:val="00784234"/>
    <w:rsid w:val="007976E8"/>
    <w:rsid w:val="007A6B2A"/>
    <w:rsid w:val="007E58BC"/>
    <w:rsid w:val="00802124"/>
    <w:rsid w:val="0081170A"/>
    <w:rsid w:val="00834AA7"/>
    <w:rsid w:val="008A3A07"/>
    <w:rsid w:val="008B39B7"/>
    <w:rsid w:val="008C3D61"/>
    <w:rsid w:val="008E7053"/>
    <w:rsid w:val="008F70C7"/>
    <w:rsid w:val="009453C8"/>
    <w:rsid w:val="00946B9B"/>
    <w:rsid w:val="009945FD"/>
    <w:rsid w:val="009B573A"/>
    <w:rsid w:val="009B71B4"/>
    <w:rsid w:val="009C6C95"/>
    <w:rsid w:val="009D4304"/>
    <w:rsid w:val="00A01426"/>
    <w:rsid w:val="00A038B5"/>
    <w:rsid w:val="00A80808"/>
    <w:rsid w:val="00A8467A"/>
    <w:rsid w:val="00AA5ACC"/>
    <w:rsid w:val="00AB4BC4"/>
    <w:rsid w:val="00AF5CC6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26474"/>
    <w:rsid w:val="00C30C56"/>
    <w:rsid w:val="00C40695"/>
    <w:rsid w:val="00C84F8E"/>
    <w:rsid w:val="00CA7C59"/>
    <w:rsid w:val="00CB41ED"/>
    <w:rsid w:val="00CD4CC5"/>
    <w:rsid w:val="00CE191D"/>
    <w:rsid w:val="00CE5952"/>
    <w:rsid w:val="00D51BCC"/>
    <w:rsid w:val="00D551BE"/>
    <w:rsid w:val="00D67C2D"/>
    <w:rsid w:val="00D73731"/>
    <w:rsid w:val="00D927DF"/>
    <w:rsid w:val="00DA3B60"/>
    <w:rsid w:val="00DD5C1A"/>
    <w:rsid w:val="00E04917"/>
    <w:rsid w:val="00E15FDE"/>
    <w:rsid w:val="00E2496E"/>
    <w:rsid w:val="00E3661A"/>
    <w:rsid w:val="00E54842"/>
    <w:rsid w:val="00E87FA8"/>
    <w:rsid w:val="00E91443"/>
    <w:rsid w:val="00EC7D87"/>
    <w:rsid w:val="00EF0B96"/>
    <w:rsid w:val="00EF6F3A"/>
    <w:rsid w:val="00F33A3F"/>
    <w:rsid w:val="00F4043C"/>
    <w:rsid w:val="00F43535"/>
    <w:rsid w:val="00F57AFA"/>
    <w:rsid w:val="00F57E77"/>
    <w:rsid w:val="00F83F96"/>
    <w:rsid w:val="00F87F18"/>
    <w:rsid w:val="00F918E8"/>
    <w:rsid w:val="00FB62EF"/>
    <w:rsid w:val="00FD74E2"/>
    <w:rsid w:val="00FE28A2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616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attere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E249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496E"/>
    <w:rPr>
      <w:rFonts w:ascii="Times New Roman" w:eastAsia="Times New Roman" w:hAnsi="Times New Roman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attere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E249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496E"/>
    <w:rPr>
      <w:rFonts w:ascii="Times New Roman" w:eastAsia="Times New Roman" w:hAnsi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2599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Softonic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Softonic</dc:creator>
  <cp:lastModifiedBy>Dolores Marrone</cp:lastModifiedBy>
  <cp:revision>4</cp:revision>
  <dcterms:created xsi:type="dcterms:W3CDTF">2019-01-29T16:08:00Z</dcterms:created>
  <dcterms:modified xsi:type="dcterms:W3CDTF">2019-01-30T18:58:00Z</dcterms:modified>
</cp:coreProperties>
</file>